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czy moje słowa i moje ustawy, które zlecałem moim sługom, prorokom, nie dopadły waszych ojców? Zawrócili oni i powiedzieli: Jak postanowił JAHWE Zastępów z nami postąpić, (to jest) stosownie do naszych dróg i stosownie do naszych czynów, tak też z nami postąpił.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2024-04-20T11:18:12Z</dcterms:modified>
</cp:coreProperties>
</file>