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anioł: To cztery duchy* ** niebios wychodzące po stawieniu się przed Panem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wiatry, wichry.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&lt;x&gt;230 103:20&lt;/x&gt;; &lt;x&gt;650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2024-04-29T09:06:11Z</dcterms:modified>
</cp:coreProperties>
</file>