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odsunąłem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wystawiłem jego góry na spustoszenie, a jego dziedzictwo wydałem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Ezawa znienawidziłem i wydałem jego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spustoszenie, a jego dziedzictwo — smokom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miałem w nienawiści, i podałem góry jego na spustoszenie, a dziedzictwo jego smokom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miałem w nienawiści. I położyłem góry jego spustoszeniem, a dziedzictwo jego pustynią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miałem w nienawiści i oddałem góry jego na spustoszenie, a dobytek jego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 i spustoszyłem jego góry, i jego dziedzictwo wydałem na łup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znienawidziłem, a jego wzgórza obróciłem w pustynię, jego zaś dziedzictwo oddałem szakalom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Jego góry spustoszyłem, a jego majątek oddałem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Wzgórza jego zamieniłem w pustynię, dziedzictwo jego w jałowe stepy.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Ісава Я зненавидів і Я поставив його границі на знищення і його насліддя на дари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więc jego góry podałem na spustoszenie, a jego dziedzictwo szakalom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i w końcu uczyniłem jego góry bezludnym pustkowiem, a jego dziedzictwo dałem szakalom pustyni”.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2024-04-24T13:38:37Z</dcterms:modified>
</cp:coreProperties>
</file>