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wymyślił oto zwiastun Pana we śnie ukazał się mu, mówiąc: Józefie synu Dawida nie bój się zaakceptować Marię ― żonę twoją,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 niej zrodziło się z Ducha jest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rozważywszy oto zwiastun Pana we śnie został ukazany mu mówiąc Józefie synu Dawida nie bałbyś się przyjąć Mariam żony twojej co bowiem w niej które zostało zrodzone z Ducha jest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rozważał, oto we śnie* ukazał mu się anioł Pana** *** i powiedział: Józefie, synu Dawida, nie bój się**** przygarnąć Marii, twojej żony, gdyż to, co się w niej poczęło, jest z Ducha Świętego.*****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(gdy) on (wymyślił), oto zwiastun Pana we śnie ukazał się mu, mówiąc: Józefie synu Dawida, nie bój się przyjąć Mariam, żony twej, (co) bowiem w niej zrodzone, z Ducha jest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rozważywszy oto zwiastun Pana we śnie został ukazany mu mówiąc Józefie synu Dawida nie bałbyś się przyjąć Mariam żony twojej (co) bowiem w niej które zostało zrodzone z Ducha jest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rozważał taką możliwość, ukazał mu się we śnie anioł Pana i powiedział: Józefie, synu Dawida, nie bój się przyjąć Marii, twojej żony. To, że spodziewa się dziecka, sprawił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 tym rozmyślał, oto anioł Pana ukazał mu się we śnie i powiedział: Józefie, synu Dawida, nie bój się przyjąć Marii, twojej żony. To bowiem, co się w niej poczęło, jest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o tem zamyślał, oto mu się Anioł Pański we śnie ukazał, mówiąc: Józefie, synu Dawidów! nie bój się przyjąć Maryi, żony twojej; albowiem, co się w niej poczęło, z Ducha Świętego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on myślił, oto Anjoł Pański ukazał mu się we śnie, mówiąc: Jozefie, synu Dawidów, nie bój się przyjąć Maryjej, małżonki twej: abowiem co się w niej urodziło, jest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powziął tę myśl, oto anioł Pański ukazał mu się we śnie i rzekł: Józefie, synu Dawida, nie bój się wziąć do siebie Maryi, twej Małżonki; albowiem z Ducha Świętego jest to, co się w Niej poczęło.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nad tym rozmyślał, oto ukazał mu się we śnie anioł Pański i rzekł: Józefie, synu Dawidowy, nie lękaj się przyjąć Marii, żony swej, albowiem to, co się w niej poczęło, jest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 tym rozmyślał, anioł Pana ukazał mu się we śnie i powiedział: Józefie, synu Dawida, nie bój się przyjąć Marii, twojej żony, bo Dziecko, którego oczekuje, jest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zdecydował, anioł Pański ukazał mu się we śnie i powiedział: „Józefie, synu Dawida, nie bój się przyjąć twojej żony Maryi, gdyż to, co się w Niej poczęło, pochodzi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to obmyślił, anioł Pana ukazał mu się we śnie i powiedział: „Józefie, synu Dawida, nie bój się przyjąć Maryi, twojej żony, bo Poczęte w niej jest z 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myśl nie dawała mu spokoju. Pewnego razu, gdy zasnął, ukazał mu się Anioł Pana i powiedział: - Józefie, synu Dawida, nie obawiaj się małżeństwa z Marią, gdyż dziecko, którego się spodziewa, poczęte jest z mocy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powziął tę myśl, anioł Pański ukazał się mu we śnie i powiedział: - Józefie, synu Dawida, nie bój się przyjąć twojej żony Maryi, bo to, co się w niej poczęło, pochodzi od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він це подумав, як ось Господній ангел з'явився йому уві сні, кажучи: Йосипе, сину Давидів, не бійся прийняти дружину твою: бо зачате в ній є від Святого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 właśnie zaś jego w żądzy umieściwszego, zobacz-oto niewiadomy anioł niewiadomego utwierdzającego pana w dół w marzenie senne objawiony został jemu powiadając(y): Iosef, syn Dauid, żeby nie przestraszyłbyś się zabrać z sobą Marię, wiadomą żonę twoją; to bowiem w niej poczęte być rodzone z wewnątrz niewiadomego ducha jest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rozważał, oto we śnie, ukazał mu się anioł Pana, mówiąc: Józefie, synu Dawida, nie bój się przyjąć Marii, twojej żony; bowiem co w niej zostało poczęte, jest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rozmyślał o tym, ukazał mu się we śnie anioł Adonai i rzekł: "Josefie, synu Dawida, nie obawiaj się przyjąć Miriam do siebie jako swej żony; bo to, co się w niej poczęło, jest z 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już to przemyślał, oto ukazał mu się we śnie anioł Pana, mówiąc: ”Józefie, synu Dawida, nie lękaj się wziąć Marii, swej żony, do domu, bo to, co zostało w niej poczęte, jest za sprawą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to postanowił, we śnie ukazał mu się anioł Pana, który rzekł: —Józefie, potomku króla Dawida! Nie bój się ożenić z Marią, twoją narzeczoną! Bo to Duch Święty sprawił, że poczęła dziecko.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Określenie anioł Pana w NP i G jest odpowiednikiem anioła JHWH w SP (&lt;x&gt;470 1:20&lt;/x&gt;L.).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20:6&lt;/x&gt;; &lt;x&gt;40 12:6&lt;/x&gt;; &lt;x&gt;90 3:10&lt;/x&gt;; &lt;x&gt;220 33:14-15&lt;/x&gt;; &lt;x&gt;470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Drogi Boże są często zaskakujące – jak w tym przypadku. Kroczeniu drogami Bożymi nierzadko towarzyszy lęk.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1:11&lt;/x&gt;; &lt;x&gt;510 5:19&lt;/x&gt;; &lt;x&gt;510 10:3&lt;/x&gt;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2024-04-25T11:50:33Z</dcterms:modified>
</cp:coreProperties>
</file>