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zostaniecie gdzieś przyjęci ani nie będą chcieli słuchać waszych słów, wychodząc z takiego domu lub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nie przyjmie i nie usłucha waszych słów, wychodząc z tego domu albo miasta, strząśnijcie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was nie przyjął, ani słuchał słów waszych, wychodząc z domu albo z miasta onego, otrząśnijcie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was nie przyjął ani słuchał mów waszych, wychodząc precz z domu abo z miasta, otrząśnicie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gdzieś nie chciano przyjąć i nie dano posłuchu słowom waszym, wychodząc z takiego domu albo miasta, strząśnijcie proch z nóg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 was nie przyjął i nie słuchał słów waszych, wychodząc z domu lub z miasta onego, strząśnijcie proch z 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gdzieś nie chciano was przyjąć i nie dano posłuchu waszym słowom, wychodząc z takiego domu albo miasta, strząśnijcie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jakimś domu lub mieście was nie przyjmą i nie zechcą słuchać waszych słów, wtedy wyjdźcie stamtąd i strząśnijcie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nie przyjmie i nie będzie chciał słuchać słów waszych, wychodząc z tego domu lub miasta, strząśnijcie proch ze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Opuśćcie taki dom i miasto, gdzie was nie przyjmą i nie zechcą słuchać i otrząśnijcie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nie przyjął i nie słuchał waszych nauk, wyjdźcie z tego domu czy miasta i otrząśnijcie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хто не прийме вас, не послухає ваших слів, то, виходячи з дому чи з того міста, обтрусіть порох з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by nie przyjąłby was ani nie wysłuchałby te odwzorowane wnioski wasze, wychodząc na zewnątrz domostwa albo miasta owego, wytrząśnijcie wzniecony pył przynależny do nóg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nie przyjął, ani nie słuchał waszych słów, wychodząc z tego domu albo owego miasta, otrząśnijcie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jakimś domu czy mieście nie przyjmą was ani nie będą was słuchać, opuśćcie ich, strząsając proch z waszych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ktoś nie przyjmie lub nie będzie słuchał waszych słów, wychodząc z tego domu albo z tego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zostaniecie przyjęci i nie będą chcieli was słuchać, odchodząc z tego domu i miasta, strząśnijcie z nóg nawet tamtejszy kurz.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2024-04-27T12:58:28Z</dcterms:modified>
</cp:coreProperties>
</file>