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znośniej będzie ziemi Sodomy i Gomory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gomorskiej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Lżej będzie ziemi Sodomskiej i Gomorskiej w dzień sądny, niżeli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Gomorejskiej w dzień sądny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Ziemi sodomskiej i gomorejskiej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Lżej będzie w dzień sądu ziemi sodomskiej i gomorskiej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mieszkańcom Sodomy i Gomory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Lżej będzie ziemiom Sodomy i Gomory w dniu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w dniu sądu lżej będzie ziemi sodomskiej i gomorejskiej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Mieszkańcom Sodomy i Gomory lżej będzie w dniu sądu niż obywatelom takiego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W dzień sądu lżej będzie ziemi Sodomitów i Gomorejczyków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легше буде землі Содомській і Гоморській у дні суду, ніж тому містові.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bardziej do trzymania w górze będzie jakościowo ziemi Sodom i Gomorr w dniu rozstrzygnięcia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 dniu sądu lżej będzie ziemi Sodomy i Gomory,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znośniej będzie w Dniu Sądu mieszkańcom S'dom i 'Amory niż temu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”W Dniu Sądu znośniej będzie ziemi Sodomy i gomory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 dniu sądu złym mieszkańcom Sodomy i Gomory lżej będzie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2024-04-27T10:54:29Z</dcterms:modified>
</cp:coreProperties>
</file>