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5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2024-04-27T07:25:56Z</dcterms:modified>
</cp:coreProperties>
</file>