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wyruszali, zaczął ― Jezus mówić ― tłumom o Janie: Co wyszliście na ― pustkowiu oglądać? Trzcinę przez wiatr poruszaną?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odchodzili, zaczął Jezus mówić do tłumów o Janie: Co wyszliście obejrzeć na pustkowiu?* Czy trzcinę** chwiejącą się od wiatru?***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ci) zaś (wyruszali), zaczął Jezus mówić tłumom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na pustkowiu oglądać? Trzcinę przez wiatr chwianą?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odchodzili, Jezus zaczął mówić do tłumów o Janie: Co wyszliście obejrzeć na pustkowiu? Trzcinę kołysaną przez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odeszli, Jezus zaczął mówić do tłumów o Janie: Co wyszliście oglądać na pustyni? Trzcinę kołyszącą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odeszli, począł Jezus mówić do ludu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Coście wyszli na puszczę widzieć? Izali trzcinę chwiejącą się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odeszli, począł Jezus mówić do rzesz o Janie: Coście wyszli na puszczą widzieć? Trzcinę chwiejącą się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odchodzili, Jezus zaczął mówić do tłumów o Janie: Coście wyszli obejrzeć na pustyni? Trzcinę kołyszącą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ci odchodzili, zaczął Jezus mówić do tłumów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oglądać na pustyni? Czy trzcinę chwiejącą się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odchodzili, Jezus zaczął mówić do tłumu o Janie: Po co poszliście na pustynię? Oglądać trzcinę chwiejącą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odeszli, Jezus zaczął mówić do tłumów o Janie: „Po co wyszliście na pustynię? Przyglądać się trzcinie, którą wiatr kołysze?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oni już odchodzili, zaczął Jezus mówić o Janie do tłumów: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wyszliście oglądać na pustkowiu? Trzcinę przez wiatr kołysaną?...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szli, począł Jezus mówić onym tłumom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Czemuście wyszli na puszczą, przypatrować się trzcinieli zatrząśnionej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odeszli, Jezus zaczął mówić do tłumów o Janie: - Coście wyszli oglądać na pustyni? Trzcinę chwiejącą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ті відходили, почав Ісус казати людям про Івана: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Для чого ви прийшли в пустиню подивитися? На тростину, колихану вітром?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tych właśnie zaś wyprawiających się od prapoczątku począł sobie Iesus aby powiadać tłumom około Ioannesa: (Po) co wyszliście do tej spustoszonej opuszczonej krainy? Obejrzeć badawczo trzcinę pod przewodnictwem wiatru chwianą?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oni odeszli, Jezus zaczął mówić do tłumów o Janie: Co wyszliście oglądać na pustkowie? Trzcinę chwianą przez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odchodzili, Jeszua zaczął mówić tłumom o Jochananie: "Co wyszliście oglądać na pustyni? Trzciny kołyszące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byli w drodze, Jezus zaczął mówić to tłumów o Janie: ”Co wyszliście zobaczyć na pustkowiu? Trzcinę kołysaną przez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odeszli, Jezus zaczął mówić do tłumu o Janie: —Kogo chcieliście zobaczyć, idąc na pustynię? Kogoś chwiejnego jak trzcina na wietrze?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3:1&lt;/x&gt;; &lt;x&gt;490 1:80&lt;/x&gt;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Trzciny  chwiejące  się  na  wietrze  były symbolem chwiejnej postawy.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2024-04-25T14:35:16Z</dcterms:modified>
</cp:coreProperties>
</file>