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ziarno na skałach to ten, który słucha Słowa i radośnie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skalistych to ten, który słucha słowa i natychmiast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opoczystych miejscach posiany, ten jest, który słucha słowa i zaraz je z radością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 opoczystych jest posiany, ten jest, który słucha słowa i zarazem je z radością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na grunt skalisty oznacza tego, kto słucha słowa i natychmiast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gruncie skalistym,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gruncie skalistym posiany jest ten, kto słucha Słowa i natychmiast przyjmuje je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ziarna zasianego na gruncie kamienistym podobny jest ten, kto słucha słowa i przyjmuje je natychmiast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zagonem na gruncie skalistym jest ten, kto słyszy naukę i zaraz chętnie ją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jak z glebą kamienistą, na którą pada ziarno. Słuchają Słowa i natychmiast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gruncie skalistym to ten, co słucha słów i zaraz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на на кам'янистому - це той, що слухає слово і негайно з радістю його приймає,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aktywnie na miejsca skaliste zasiany, ten właśnie jest jakościowo ten odwzorowany wniosek słuchający i prosto potem wspólnie z rozkoszą biorący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skalistych miejscach jest ten, który słucha słowa i zaraz,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rzucone na ziemię skalistą jest jak człowiek, który słyszy orędzie i od razu przyjmuje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miejscach skalistych jest ten, kto słyszy słowo i od razu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tego, kto słucha i z radością przyjmuje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2024-04-27T08:10:07Z</dcterms:modified>
</cp:coreProperties>
</file>