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spocząć na trawie, wziął te pięć chlebów i te dwie ryby, spojrzał w niebo, pobłogosławił, po czym łamał i podawał chleb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ludziom usiąść na trawie, wziął te pięć chlebów i dwie ryby, a spojrzawszy w niebo, pobłogosławił i łamiąc chleby, dawał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ludowi usiąść na trawie, wziął onych pięć chlebów i dwie ryby, a wejrzawszy w niebo, błogosławił, a łamiąc dawał uczniom chleby,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rzeszam usieść na trawie, wziąwszy pięcioro chleba i dwie rybie, pojźrzawszy w niebo, błogosławił, połamał i dał uczniom chleb, a uczniowie rzeszam.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tłumom usiąść na trawie, następnie wziąwszy pięć chlebów i dwie ryby, spojrzał w niebo, odmówił błogosławieństwo i połamawszy chleby, dał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ludowi usiąść na trawie, wziął pięć chlebów i dwie ryby, spojrzał w niebo, pobłogosławił, potem chleby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ludziom usiąść na trawie, wziął pięć chlebów i dwie ryby, podniósł wzrok ku niebu, pobłogosławił, połamał i dał uczniom chleby,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ludziom usiąść na trawie. Wziął pięć chlebów i dwie ryby, spojrzał w niebo i odmówił modlitwę uwielbienia. Potem łamał chleby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kazał, aby tłumy zasiadły na murawie. Potem wziął owe pięć chlebów i dwie ryby, spojrzał w niebo, pobłogosławił i połamawszy dał chleby uczniom, a 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kazał ludziom rozsiąść się na trawie,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tłumom usiąść na trawie i wziął pięć chlebów i dwie ryby, i podniósł oczy w niebo, wielbił Boga i połamawszy chleby dawał uczniom, a uczniowie rozdawali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наказавши юрбам полягати на траві, узявши п'ять хлібів та дві риби, поглянув на небо, поблагословив і, переломивши, дав учням хліби, а учні -народові.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uczynić te tłumy mającymi zostać skłonionymi wstecz do źródła do posiłku na wierzchu karmnej trawy, wziąwszy te pięć chleby i te dwie ryby, wzniósłszy spojrzenie do źródła w górze do wiadomego nieba dla łatwo odwzorował we wniosku, i połamawszy dał uczniom te chleby, zaś uczniowie tym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rozkazał tłumowi usiąść na trawie, wziął owe pięć chlebów oraz dwie ryby, i spojrzawszy w górę, w Niebo, wielbił Boga, i łamiąc, dawał chleby uczniom, zaś 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Poleciwszy tłumom, aby usiadły na trawie, wziął pięć chlebów i dwie ryby i spojrzawszy ku niebu, uczynił b'rachę. Potem połamał chleby i podał je talmidim, którzy dali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ułożyć się na trawie, wziął te pięć chlebów oraz dwie ryby i patrząc w niebo, wypowiedział błogosławieństwo, a połamawszy chleby, rozdawał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ludziom usiąść na trawie, a sam wziął pięć chlebów i dwie ryby. Spojrzał w niebo, podziękował Bogu i podzielił chleb.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2024-04-27T13:24:39Z</dcterms:modified>
</cp:coreProperties>
</file>