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zaś oni w Galilei powiedział im Jezus ma Syn człowieka być wydany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zebrani w Galilei,* Jezus powiedział im: Syn Człowieczy ma być wydany w ręce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zbierali się)* zaś oni w Galilei, 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 Syn Człowieka być wydanym w ręce ludzi.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zaś oni w Galilei powiedział im Jezus ma Syn człowieka być wydany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zebrali się w Galilei, Jezus skierował do nich te słowa: Syn Człowieczy ma być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przebywali w Galilei, Jezus powiedział do nich: Syn Człowieczy zostanie wydany w ręce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przebywali w Galilei,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będzie wydany w ręce ludzkie;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przebywali w Galilejej, rzekł im Jezus: syn człowieczy ma być wydan w ręce ludzkie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przebywali razem w Galilei, Jezus rzekł do nich: Syn Człowieczy będzie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przebywali w Galilei,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będzie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przebywali razem w Galilei, Jezus powiedział do nich: Syn Człowieczy zostanie wydany w ręce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przebywali w Galilei, Jezus im powiedział: „Syn Człowieczy zostanie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Galilei byli razem zebrani, powiedział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„Syn Człowieczy odda się w ręce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przemieszkawali w Galileiey,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 być Syn człowieczy wydan w ręce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razem w Galilei, Jezus im powiedział: - Syn Człowieczy zostanie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були вони в Галилеї,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Людський буде виданий у руки людям,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skręcanych do razem w zwartą gromadę zaś ich w Galilai, rzekł im Iesus: Ma planowo obecnie wiadomy syn wiadomego człowieka obecnie być przekazany do rąk niewiadomych człowieków,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przebywali w Galilei, Jezus do nich powiedział: Syn Człowieka ma być wydany w ręce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wędrowali razem po Galil, Jeszua rzekł im: "Syn Człowieczy będzie wkrótce wydany w ręce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zebrali w Galilei, Jezus rzekł do nich: ”Syn Człowieczy ma być wydany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przebywali jeszcze w Galilei, Jezus powiedział: —Ja, Syn Człowieczy, zostanę wkrótce wydany w ręce ludzi,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"kierowali się wspólnie ku"? Część rękopisów mówi o "mieszkających po powrocie".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2024-05-01T14:39:59Z</dcterms:modified>
</cp:coreProperties>
</file>