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dotknął ich* i powiedział: Wstańcie i 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 Jezus, i dotknąwszy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 i 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dotknął ich i powiedział zostańcie wzbudzeni i 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&lt;x&gt;340 10:18&lt;/x&gt;; &lt;x&gt;730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2024-05-01T16:38:33Z</dcterms:modified>
</cp:coreProperties>
</file>