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schodząc oni z góry przykazał im Jezus mówiąc nikomu powiedzielibyście widzenia aż do kiedy Syn człowieka z martwych powstałby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schodzili z góry, Jezus im polecił: Nikomu nie mówcie o tym widzeniu,* dopóki Syn Człowieczy nie powstanie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schodzili) oni z góry, przykazał im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Nikomu (nie) opowiecie wizji, aż (kiedy) Syn Człowieka z martwych podniesie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schodząc oni z góry przykazał im Jezus mówiąc nikomu powiedzielibyście widzenia aż do kiedy Syn człowieka z martwych powstałby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powrotnej z góry Jezus im polecił: Dopóki Syn Człowieczy nie zmartwychwstanie, nikomu nie mówcie o tym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z góry, Jezus im przykazał: Nikomu nie mówcie o tym widzeniu, aż Syn Człowieczy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zstępowali z góry, przykazał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Nikomu nie powiadajcie tego widzenia, aż Syn człowieczy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zstępowali z góry, przykazał im Jezus, mówiąc: Nikomu nie powiadajcie widzenia, aż syn człowieczy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z góry, Jezus przykazał im, mówiąc: Nie opowiadajcie nikomu o tym widzeniu, aż Syn Człowieczy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schodzili z góry, przykazał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Nikomu nie mówcie o tym widzeniu, aż Syn Człowieczy zostanie wskrzeszony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schodzili z góry, Jezus nakazał im: Nikomu nie opowiadajcie o tym, co widzieliście, aż Syn Człowieczy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schodzili z góry, Jezus przykazał im: „Nie mówcie nikomu o tym widzeniu, dopóki Syn Człowieczy nie zostanie wskrzeszony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schodzili z góry, Jezus nakazał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„Nikomu nie rozpowiadajcie o tym widzeniu, aż Syn Człowieczy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zstępowali oni z góry, przykazał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Nikomu nie powiedajcie tego widzenia, ażby Syn człowieczy z martwych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schodzili z góry, Jezus nakazał im: - Nie mówcie nikomu o tym widzeniu, zanim Syn Człowieczy nie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вони сходили з гори, Ісус наказав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Нікому не розповідайте про видіння, доки Син Людський не воскресне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czasie zstępujących ich z wewnątrz tej góry, wkazał im Iesus powiadając: Żeby nikomu nie rzeklibyście to widzenie aż do czasu którego ten syn tego człowieka z wewnątrz umarłych zostałby wzbudzony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schodzili z góry, Jezus przykazał im, mówiąc: Nikomu tego widzianego zdarzenia nie opowiadajcie, aż Syn Człowieka 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schodzili z góry, Jeszua nakazał im: "Nie mówcie nikomu, coście widzieli, aż Syn Człowieczy powstanie z martwych".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zstępowali z góry, Jezus nakazał im, mówiąc: ”Nikomu nie opowiadajcie tej wizji, dopóki Syn Człowieczy nie zostanie wskrzeszony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Schodząc z góry, Jezus nakazał im, aby do czasu Jego zmartwychwstania nikomu nie opowiadali o tym, co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2024-05-01T15:33:14Z</dcterms:modified>
</cp:coreProperties>
</file>