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 ziemio Judy, wcale nie najmniejsze jesteś z ― dowódców Judy, z ciebie bowiem wyjdzie dowodzący, który pasł będzie ― lud Mój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najmniejsze pośród książąt Judy, z ciebie bowiem wyjdzie władca,* który będzie pasł mój lud** Izraela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Betlejem, ziemio Judy, wcale nie najmniejsze jesteś wśród dowódców Judy; z ciebie bowiem wyjdzie dowodzący, który pasł będzie lud mój,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ostatnie wśród książęcych miast Judy, bo z ciebie wyjdzie władca, który będzie pasł* mój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wcale nie jesteś najmniejsze wśród władców Judei, z ciebie bowiem wyjdzie władca, który będzie rządził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Betlehemie, ziemio Judzka! żadną miarą nie jesteś najmniejsze między książęty Judzkimi; albowiem z ciebie wynijdzie wódz, który rządzić będzie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Betlejem, ziemio Judzka, z żadnej miary nie jesteś napodlejsze między książęty Judzkimi, abowiem z ciebie wynidzie wódz, który by rządził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nie jesteś zgoła najlichsze spośród głównych miast Judy, albowiem z ciebie wyjdzie władca, który będzie pasterzem ludu mego,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Betlejemie, ziemio judzka, wcale nie jesteś najmniejsze między książęcymi miastami judzkimi, z ciebie bowiem wyjdzie wódz, który paść będzie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Betlejem, ziemio Judy, wcale nie jesteś najmniejsze wśród książęcych miast Judei, z ciebie bowiem będzie pochodził władca, pasterz Izraela, mojego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wcale nie jesteś najmniejsze spośród wielkich miast Judy, gdyż z ciebie wyjdzie wódz, który będzie pasterzem Izraela, mojego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Betlejem, ziemio Judy, wcale nie najmniejsze jesteś wśród głównych [miast] Judy, bo z ciebie wyjdzie Przewodnik, który paść będzie mój lud, Izraela”.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Ty, Betlejem w ziemi judzkiej, wcale nie jesteś najmniejsze spośród miast książęcych Judei, gdyż z ciebie będzie pochodził władca - pasterz mojego ludu izraelskiego.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 ty, Betlejemʼ, ziemio Judy, wcale nie ʼjesteś najmniejsze z książąt Judy. Z ciebie bowiem wyjdzie wódz, który będzie pasterzem mego ludu izraelskiegoʼ.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Вифлеєме, земле Юди, нічим не менший від інших володінь Юди; бо з тебе вийде вождь, який пастиме мій народ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Bethleem, ziemio Iudasa, w ani jeden sposób najmniej liczna nie jesteś jakościowo w tych prowadzących Iudasa; z ciebie bowiem wyjdzie niewiadomy prowadzący władca, taki który będzie pasł ten lud walczący mój, ten Israel.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Betlejemie, ziemio Judy, wcale nie jesteś najmniejsze między książętami Judy; bowiem z ciebie wyjdzie Wódz, który będzie prowadził mój lud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"Ty zaś, Beit-Lechem, w ziemi J'hudzkiej, nie jesteś w żadnym razie najmniejsze pośród władców J'hudy; z ciebie bowiem wyjdzie Władca, który paść będzie lud mój Isra'el"".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Betlejem w ziemi Judy, w żadnym wypadku nie jesteś najmniej znaczącym miastem wśród namiestników Judy; bo z ciebie wyjdzie namiestnik, który będzie pasł mój lud, Izraelaʼ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 ty, Betlejem w Judzie, wcale nie jesteś najgorsze wśród miast Judy, gdyż z ciebie pochodzić będzie Władca, który będzie pasterzem mojego ludu—Izraela”.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&lt;x&gt;130 5:2&lt;/x&gt;;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5:2&lt;/x&gt;; &lt;x&gt;290 40:11&lt;/x&gt;; &lt;x&gt;330 34:15&lt;/x&gt;; &lt;x&gt;330 37:24&lt;/x&gt;; &lt;x&gt;500 10:11&lt;/x&gt;; &lt;x&gt;650 13:20&lt;/x&gt;; &lt;x&gt;670 2:25&lt;/x&gt;;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BHS BHQ G lub za nieznanym źródłem.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2024-04-28T23:25:55Z</dcterms:modified>
</cp:coreProperties>
</file>