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daliście Mi jeść, pragnąłem, a napoiliście Mnie,* byłem obcym (przybyszem), a przyjęliście Mnie,**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daliście mi zjeść, zapragnąłem i napoiliście mnie, obcy byłem i przyjęliście* mnie,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jeść, byłem spragniony, a daliście Mi pić, byłem obcym przybyszem, a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bowiem głodny, a daliście mi jeść, byłem spragniony, a daliście mi pić, byłem obcym,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daliście mi jeść; pragnąłem, a daliście mi pić; byłem gościem, a przyjęliście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łaknąłem, a daliście mi jeść: pragnąłem, a napoiliście mię; byłem gościem, a przyjęliście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jeść; byłem spragniony, a daliście Mi pić; byłem przybyszem,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daliście mi jeść, pragnąłem, a daliście mi pić, byłem przychodniem, a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byłem głodny i daliście Mi jeść, byłem spragniony i daliście Mi pić, byłem tułaczem i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jeść; byłem spragniony, a daliście Mi pić; byłem przybyszem,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byłem głodny, i daliście mi jeść; byłem spragniony, i daliście mi pić; przybyszem byłem, a przygarnęliście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wy daliście mi jeść, gdy byłem głodny, daliście mi pić, gdy byłem spragniony, przyjęliście mnie pod swój dach, gdy byłem tułaczem.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nakarmiliście Mnie, byłem spragniony, a daliście Mi pić, byłem przychodniem, a przyjęliście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голодував Я, і ви дали мені їсти; спраглим був, і ви Мене напоїли; чужинцем був Я, і ви Мене прийняли;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Załaknąłem bowiem, i daliście mi zjeść; zapragnąłem, i napoiliście mnie; obcy przybysz byłem zwrócony ku sobie, i zebraliście do razem z sobą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łaknąłem, a daliście mi jeść; pragnąłem, a daliście mi pić; byłem odmiennym, a ugościliście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jeść, byłem spragniony, a napoiliście mnie, byłem obcym, a ugościliście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zgłodniałem, a daliście mi jeść; odczułem pragnienie, a daliście mi pić. byłem obcym, a przyjęliście mnie gościnnie;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byłem głodny, nakarmiliście Mnie. Gdy byłem spragniony, daliście Mi pić. Gdy byłem w podróży, ugościliście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31:32&lt;/x&gt;; &lt;x&gt;650 13:2&lt;/x&gt;; &lt;x&gt;480 14:1-2&lt;/x&gt;; &lt;x&gt;490 22:1-2&lt;/x&gt;; &lt;x&gt;480 14:3-9&lt;/x&gt;; &lt;x&gt;500 12:1-8&lt;/x&gt;; &lt;x&gt;480 14:10-11&lt;/x&gt;; &lt;x&gt;490 22:3-6&lt;/x&gt;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2024-04-28T19:25:01Z</dcterms:modified>
</cp:coreProperties>
</file>