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 — czego nie uczyniliście jednemu z tych najmniejszych, nie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odpowie: Zaprawdę powiadam wam, czego nie uczyniliście jednemu z tych najmniejszych, nie uczyniliście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im odpowie, mówiąc: Zaprawdę powiadam wam, czegościekolwiek nie uczynili jednemu z tych najmniejszych, i mnieście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odpowie, mówiąc: Zaprawdę powiadam wam: pókiście nie uczynili jednemu z tych namniejszych, aniście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im: Zaprawdę, powiadam wam: Wszystko, czego nie uczyniliście jednemu z tych najmniejszych, tegoście i Mnie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im odpowie tymi słowy: Zaprawdę powiadam wam, czegokolwiek nie uczyniliście jednemu z tych najmniejszych, i 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Zapewniam was, czego nie uczyniliście jednemu z tych najmniejszych, 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«Zapewniam was: Czego nie zrobiliście dla jednego z tych najmniejszych, tego nie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 im: Oświadczam wam, że ile razy nie zrobiliście czegoś dla jednego z tych najmniejszych, to właśnie dla 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odpowie: Bądźcie pewni, że czego nie zrobiliście dla jednego z tych najbardziej pogardzanych, nie zrobiliście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 im: Zaprawdę, powiadam wam: Czegoście nie zrobili dla jednego z tych najmniejszych, nie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у відповідь скаже їм: Щиру правду кажу вам, бо не зробивши цього одному з найменших, ви не зробили й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 się im powiadając: Istotne powiadam wam, aktywnie na tyle-to ile-które nie uczyniliście jednemu z tych właśnie najmniej licznych w możności, ani mnie nie uczyniliście.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odpowie, mówiąc: Zaprawdę powiadam wam, czegokolwiek nie zrobiliście jednemu z tych najmniejszych, ani i 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odpowie: "No właśnie! Mówię wam, że ilekroć odmówiliście uczynienia tego dla najmniej ważnych spośród tych ludzi, odmówiliście uczynienia tego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tymi słowy: ʼZaprawdę wam mówię: W jakiej mierze nie uczyniliście tego jednemu z tych najmniejszych, w takiej nie uczyniliście tego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gdy odmówiliście pomocy najmniejszemu z moich braci, Mnie jej pozbawiliście”.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2024-04-29T04:34:09Z</dcterms:modified>
</cp:coreProperties>
</file>