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1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uważajcie za słuszne mówić w sobie: Ojca mamy ― Abrahama, mówię bowiem wam, że może ― Bóg z ― kamieni tych wzbudzić dzieci ―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myślcie, że możecie sobie mówić: Ojca mamy Abrahama.* ** Bo mówię wam, że Bóg może z tych kamieni*** wzbudzić dzieci Abrahamowi.****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uznajcie za słuszne mówić w sobie: Ojca mamy Abrahama, mówię bowiem wam, że może Bóg z kamieni tych podnieść* dzieci Abrahamowi.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uważalibyście mówić w sobie Ojca mamy Abrahama mówię bowiem wam że może Bóg z kamieni tych wzbudzić dzieci Abrahama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łudźcie się, że wam wystarczy mieć za ojca Abrahama. Mówię wam: Z tych kamieni Bóg może wzbudzić Abrahamowi dzieci.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Naszym ojcem jest Abraham. Mówię wam bowiem, że Bóg może i z 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mniemajcie, że możecie mówić sami o sobie: Ojca mamy Abrahama; albowiemci powiadam wam, iż Bóg i z tych kamieni wzbudzić może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chciejcie mówić sami w sobie: Ojca mamy Abrahama. Abowiem wam powiadam, iż mocen jest Bóg z kamienia tego wzbudzić syny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sobie mówić: Abrahama mamy za ojca, bo powiadam wam, że z tych kamieni może Bóg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się nie zdaje, że możecie wmawiać w siebie: Ojca mamy Abrahama; powiadam wam bowiem, że Bóg może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łudźcie się, że możecie mówić sobie: Naszym ojcem jest Abraham. Zapewniam was: Bóg może nawet z tych kamieni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przechwalajcie się, że waszym ojcem jest Abraham. Wiedzcie, że nawet z tych kamieni Bóg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sądźcie, że możecie sobie mówić: Abrahama mamy za ojca. Zapewniam was bowiem, że Bóg potrafi z tych kamieni wzbudzić dzieci Abrahamowi.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się wam nie zdaje, że możecie powoływać się na Abrahama jako swego praojca. Zapewniam was: Bóg może nawet te kamienie przemienić w potomków Abrahama.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wmawiajcie sobie: Abrahama mamy za ojca, bo powiadam wam: Z tych kamieni Bóg może wywieść synów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пробуйте говорити в собі: Маємо батька Авраама. Бо скажу вам, що Бог може з цього каміння підняти дітей Авраамових.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wyobrazilibyście sobie możliwość powiadać w sobie samych: Ojca mamy Abraama; powiadam bowiem wam, że może wiadomy bóg z kamieni tych właśnie wzbudzić potomków Abraamowi.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mniemajcie, że możecie mówić sami w sobie: Mamy ojca Abrahama; bowiem powiadam wam, że Bóg z tych kamieni może wzbudzić dzieci Abrahamowi.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myślcie, że możecie się pokrzepiać słowami: "Awraham jest naszym ojcem"! Bo mówię wam, że z tych kamieni może Bóg wzbudzić synów Awrahamowi!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ośmielajcie się mówić sobie: ʼZa ojca mamy Abrahama. Bo powiadam wam, iż Bóg potrafi wzbudzić Abrahamowi dzieci z tych kamieni.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oszukujcie się, powtarzając: „Jesteśmy potomkami samego Abrahama”. Zapewniam was, że Bóg może stworzyć potomków Abrahama nawet z tych kamieni!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 Żydów,  zasługi  ojców,  a  szczególnie Abrahama, były wystarczające dla całego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8:33&lt;/x&gt;; &lt;x&gt;520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19:40&lt;/x&gt;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4:16&lt;/x&gt;; &lt;x&gt;550 3:7&lt;/x&gt;; &lt;x&gt;480 1:9-11&lt;/x&gt;; &lt;x&gt;490 3:21-22&lt;/x&gt;; &lt;x&gt;500 1:31-34&lt;/x&gt;; &lt;x&gt;480 1:12-13&lt;/x&gt;; &lt;x&gt;490 4:1-13&lt;/x&gt;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Wzbudzić.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2024-04-25T14:03:14Z</dcterms:modified>
</cp:coreProperties>
</file>