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usłyszeliście, że powiedziane zostało ― starożytnym: Nie składaj fałszywej przysięgi, oddasz zaś ― Panu ― przysięgi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przodkom: Nie będziesz krzywoprzysięgał,* ** ale dotrzymasz Panu swoich przysiąg.***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usłyszeliście, że powiedziane zostało dawnym: Nie będziesz krzywoprzysięgał, oddasz zaś Panu przysięgi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przodkom powiedziano: Masz nie łamać swych przysiąg, lecz dotrzymać ich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powiedziano przodkom: Nie będziesz fałszywie przysięgał, ale dotrzymasz Panu swych przysiąg.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zasię, iż rzeczono starym: Nie będziesz krzywo przysięgał, ale oddasz Panu przysięgi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zasię, iż powiedziano starym: Nie będziesz krzywoprzysięgał, ale oddasz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Nie będziesz fałszywie przysięgał, lecz dotrzymasz Panu swej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także, że powiedziano przodkom: Nie będziesz fałszywie przysięgał, ale dotrzymasz Panu przysiąg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 ojcom: Nie dopuścisz się krzywoprzysięstwa, a to, co ślubowałeś Panu, wypełnisz.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kiedyś powiedziano: Nie przysięgaj fałszywie, ale bądź wierny przysięgom złożonym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jeszcze, że powiedziano przodkom: Nie będziesz fałszywie przysięgał, oraz: Dotrzymasz Panu swoich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 dane praojcom: Nie będziesz składał fałszywej przysięgi, lecz dotrzymasz przysięgi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praojcom: ʼNie będziesz fałszywie przysięgał, bądź wierny przysięgom danym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ви чули, що сказано було прадавнім: Не клянися неправдиво - виконуй (додержуй) перед Господом клятви свої.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usłyszeliście, że zostało spłynięte prapoczątkowym: Nie będziesz przysięgał ponadto, będziesz oddawał zaś wiadomemu utwierdzającemu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znowu, że powiedziano praojcom: Nie będziesz krzywoprzysięgał, ale oddasz Panu twoje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naszym ojcom powiedziano: "Nie łam ślubów", i: "Dotrzymaj swych przysiąg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 jeszcze, że tym w czasach starożytnych powiedziano: ʼNie wolno ci przysięgać, a nie dotrzymać, lecz masz spłacić swe śluby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„Nie przysięgaj fałszywie, lecz dotrzymaj przysięgi danej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łamał przysiąg; &lt;x&gt;470 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&lt;x&gt;40 30:3&lt;/x&gt;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23:22&lt;/x&gt;;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2024-04-29T05:11:51Z</dcterms:modified>
</cp:coreProperties>
</file>