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zaś pościlibyście, nie bądźcie jak ― hipokryci o smutnym obliczu, szpecą bowiem ― twarze ich, żeby zostaliby ukazani ― ludziom poszczący. Amen mówię wam, otrzymali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pościcie,* nie bądźcie smutni jak obłudnicy; bo wykrzywiają** swoje twarze, aby pokazać ludziom,*** że poszczą.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pościlibyście, nie stawajcie się jak obłudnicy ponurzy, wyniszczają* bowiem twarze ich, żeby pokazali się ludziom poszczący. Amen mówię wam, otrzymują** zapłatę ich.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tak,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postu nie przybierajcie ponurej miny, jak to czynią obłudnicy. Wykrzywiają oni swoje twarze, aby ludziom pokazać, że poszczą.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miejcie twarzy smutnej jak obłudnicy; szpecą bowiem swoje twarze, aby ludzie widzieli, że poszczą.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pościcie, nie bądźcież smętnej twarzy, jako obłudnicy; szpecą bowiem twarzy swoje, aby byli widziani od ludzi, że poszczą; zaprawdę powiadam wam,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bądźcie jako obłudnicy smętnymi, abowiem twarzy swoje niszczą, aby się ludziom zdali poszczącymi. Zaprawdę powiadam wam, iż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pościcie, nie bądźcie posępni jak obłudnicy. Przybierają oni wygląd ponury, aby pokazać ludziom, że poszczą. Zaprawdę, powiadam wam, już odebrali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pościcie, nie bądźcie smętni jak obłudnicy; szpecą bowiem twarze swoje, aby ludziom pokazać, że poszczą. Zaprawdę powiadam wam: Odbierają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postu nie bądźcie posępni jak obłudnicy, którzy przybierają ponury wygląd, aby pokazać ludziom, że poszczą.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pościcie, nie bądźcie posępni jak obłudnicy, którzy ponurym wyglądem chcą ludziom pokazać, że poszczą.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pościcie, nie bądźcie posępni jak obłudnicy, bo oni zmieniają swoje twarze, by ludziom pokazać, że poszczą. Tak, mówię wam,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udawajcie smutnych w czasie postu jak obłudnicy, którzy chodzą z brudną twarzą, by widziano, że zachowują post. Zapewniam was - oni już otrzymują swoją zapłatę,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pościcie, nie udawajcie smutnych jak obłudnicy. Oni szpecą twarze, aby pokazać ludziom, że poszczą.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постите, не будьте такі, як лицеміри, що сумують, виснажують свої обличчя, щоб показатися людям, що постять; щиру правду кажу вам, що вони вже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zaś ewentualnie pościcie, nie stawajcie się tak jak ci grający rolę przez rozstrzyganie pod kimś o ponurych wejrzeniach; czynią niejawne bowiem doistotne oblicza swoje żeby w jakiś sposób zostaliby objawieni wiadomym człowiekom jako poszczący.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bądźcie smętnego oblicza jak obłudnicy; bo szpecą swoje twarze, aby byli widziani przez ludzi, że poszczą; zaprawdę,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pościcie, nie obnoście się wokół ze smętnym wyglądem jak obłudnicy. Robią zgorzkniałe miny, aby ludzie wiedzieli, że poszczą. Tak jest! Mówię wam, już mają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pościcie, przestańcie przybierać smutny wyraz twarzy jak obłudnicy, gdyż oni szpecą swe twarze, żeby ukazać ludziom, iż poszczą. Zaprawdę wam mówię: ”W 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powstrzymujecie się od posiłków, nie róbcie tego na pokaz—jak obłudnicy, którzy starają się wyglądać ponuro i mizernie. Zapewniam was: oni już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58:3-7&lt;/x&gt;; &lt;x&gt;450 7:5&lt;/x&gt;; &lt;x&gt;450 8:19&lt;/x&gt;; &lt;x&gt;470 9:14&lt;/x&gt;; &lt;x&gt;470 17:21&lt;/x&gt;; &lt;x&gt;510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wykrzywiają, ἀφανίζουσιν, l. szpecą, l. skrywają.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Albo "zmieniają nie do poznania", albo "zakrywają".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2024-04-28T23:37:14Z</dcterms:modified>
</cp:coreProperties>
</file>