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przecież prorokowaliśmy w Twoim imieniu, w Twoim imieniu wypędzaliśmy demony i w Twoim imieniu dokonaliśmy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tego dnia: Panie, Panie, czyż nie prorokowaliśmy w twoim imieniu i w twoim imieniu nie wypędzaliśmy demonów, i w twoim imieniu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ich rzecze mi dnia onego: Panie, Panie! izażeśmy w imieniu twojem nie prorokowali, i w imieniu twojem dyjabłów nie wyganiali, i w imieniu twojem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rzecze mi dnia onego: Panie, Panie, izaliśmy w imię twoje nie prorokowali i w imię twe czartów nie wyganiali, i w imię twe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w owym dniu: Panie, Panie, czy nie prorokowaliśmy mocą Twego imienia i nie wyrzucaliśmy złych duchów mocą Twego imienia, i nie czyniliśmy wielu cudów mocą Twego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wielu mi powie: Panie, Panie, czyż nie prorokowaliśmy w imieniu twoim i w imieniu twoim nie wypędzaliśmy demonów, i w imieniu twoim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 nie prorokowaliśmy w Twoim imieniu, czy w Twoim imieniu nie wypędzaliśmy demonów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powie Mi: «Panie! Panie! Czyż nie prorokowaliśmy w imię Twoje? W Twoje imię wyrzucaliśmy demony i w Twoje imię dokonaliśmy wielu niezwykłych czynów».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będzie wołać do mnie w owym dniu: Panie, Panie, czyż nie prorokowaliśmy, używając Twego imienia!? I czyż nie Twoim imieniem wyrzucaliśmy demony!? I nie z Twoim imieniem czyniliśmy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dniu sądu wielu będzie mówić do mnie: Panie, czy nie prorokowaliśmy w twoim imieniu? Panie, czy nie ujarzmialiśmy demonów i czy w 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czyż w Twoim imieniu nie prorokowaliśmy? I w Twoim imieniu nie wyrzucaliśmy czartów?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хто мені скаже того дня: Господи, Господи, чи не твоїм ім'ям ми пророкували, чи не твоїм ім'ям бісів виганяли; чи не твоїм ім'ям численні чуда створили?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powiedzą szczegółowo mi w owym dniu: Utwierdzający panie, utwierdzający panie, czy nie tym wiadomym twoim własnym imieniem zaprorokowaliśmy, i tym wiadomym twoim własnym imieniem bóstwa pochodzące od daimonów wyrzuciliśmy, i tym wiadomym twoim własnym imieniem moce wieloliczne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Panie, Panie, czy nie w Twoim Imieniu prorokowaliśmy, nie w Twoim Imieniu wyrzuciliśmy demony i nie czyniliśmy wielu cudów w Twym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wielu powie mi: "Panie, Panie! Czy nie prorokowaliśmy w Twoim imieniu? Nie wyrzucaliśmy demonów w Twoim imieniu? Czy w Twoim imieniu nie dokonywaliśmy wielu cudów?".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ʼPanie, Panie, czyśmy w twoim imieniu nie prorokowali i w twoim imieniu nie wypędzali demonów, i w twoim imieniu nie dokonywali potężnych dzieł?ʼ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sądu wielu mi powie: „Panie, czy w Twoim imieniu nie prorokowaliśmy, nie wypędzaliśmy demonów i nie dokonywaliśmy wielkich dzieł?”.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2024-04-26T06:19:49Z</dcterms:modified>
</cp:coreProperties>
</file>