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 uczył jako moc mający,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 uczył jako władzą mający, a nie jako Doktorowie ich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władzę, a nie tak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uczył je jako moc mający,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nauczał ich bowiem jak nauczyciele Prawa, lecz jak Ten, który ma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mowie była bowiem niezwykła moc, jakiej nie posiadali ich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bowiem jak mający władzę, a nie jak ich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bowiem jak mający władzę,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навчав їх, як той, хто має владу, а не як їхні книжники [і фарисеї].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tak jak niewiadomą samowolną władzę wybycia na zewnątrz mający, i nie tak jak wiadomi odwzorowujący w piśmie pisarze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uczył jako mający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pouczał ich jak ich nauczyciele Tory, ale jak ktoś,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ich jak ktoś mający władzę,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do nich nie jak ich przywódcy religijni, ale jak ktoś, kto ma prawdziwą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2024-04-18T07:09:29Z</dcterms:modified>
</cp:coreProperties>
</file>