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2024-04-17T10:21:39Z</dcterms:modified>
</cp:coreProperties>
</file>