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Go chodzącego na morzu uważali zjawa być i zakrzyknęli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Go zobaczyli idącego po morzu, pomyśleli, że to zjawa,* i krzyknęli;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zobaczywszy go na morzu chodzącego pomyśleli, że zjawą jest, i zakrzyknęli.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Go chodzącego na morzu uważali zjawa być i zakrzyknęli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2024-05-05T13:12:42Z</dcterms:modified>
</cp:coreProperties>
</file>