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znalazł się w domu, Jego uczniowie zagadnęli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 i wszedł do domu, jego uczniowie pytali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onego ludu, pytali go uczniowie jego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rzesze, pytali go uczniowie jego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oddalił od tłumu i wszedł do domu, uczniowie 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lud i wszedł do domu, pytali go uczniowie jego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oddalił się od ludu i wszedł do domu, uczniowie pytali Go o sens tej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tłum i wszedł do domu, Jego uczniowie pytali Go o znaczenie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bez tłumu wszedł do domu, Jego uczniowie pytali Go o 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zostawił ludzi i wszedł do domu, uczniowie zapytali go o 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tłumu zapytali Go uczniowie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 люду ввійшов він до оселі, то учні запитали Його про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domu od dręczącego tłumu, nadto wzywali do uwyraźnienia się go uczniowie jego,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tego tłumu, jego uczniowie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lud i wszedł do domu, Jego talmidim spytali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pewnego domu z dala od tłumu, jego uczniowie zaczęli go pytać o 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opuścił zgromadzonych i wszedł do domu, uczniowie zapytali Go o znaczenie słów, jakie właśnie wypowiedział.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2024-04-29T14:07:16Z</dcterms:modified>
</cp:coreProperties>
</file>