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im że dobrze prorokował Izajasz o was obłudnikach jak jest napisane Ten lud wargami Mnie szanuje zaś serce ich daleko oddala się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Trafnie Izajasz prorokował o was, obłudnikach, jak napisano: Ten lud czci Mnie wargami, jednak ich serce jest ode Mnie daleko.*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prorokował Izajasz o was obłudnikach, jak jest napisane, [iż]: Ten lud wargami mnie szanuje, zaś serce ich daleko jest oddalone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im że dobrze prorokował Izajasz o was obłudnikach jak jest napisane Ten lud wargami Mnie szanuje zaś serce ich daleko oddala się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Trafnie Izajasz powiedział o was, obłudnikach, w swoim proroctwie: Ten lud czci Mnie wargami, lecz sercem jest ode Mnie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im odpowiedział: Dobrze Izajasz prorokował o was, obłudnikach, jak jest napisane: Ten lud czci mnie wargami, ale ich serce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Izajasz o was obłudnikach prorokował, jako Napisano: Lud ten czci mię wargami,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odpowiedziawszy, rzekł im: Dobrze Izajasz o was, obłudnikach, prorokował, jako jest napisano: Lud ten wargami mię czci,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Słusznie prorok Izajasz powiedział o was, obłudnikach, jak jest napisane: Ten lud czci Mnie wargami, lecz sercem swym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Izajasz prorokował o was, obłudnikach, jak napisano: Lud ten czci mnie wargami,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Słusznie Izajasz prorokował o was obłudnikach tak, jak jest napisane: Lud ten czci Mnie wargami, lecz swoim sercem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 im: „Słusznie prorokował Izajasz o was, obłudnikach, jak jest napisane: Ten lud czci Mnie wargami, ale ich serce jest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„Trafnie o was obłudnikach prorokował Izajasz. A jest to tak zapisane: Ten lud czci mnie wargami, a 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dobrze prorokował Ezaiasz o was obłudnikach; jako jest napisano: Ten lud wargami mię czci, a serce ich daleko jest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- Dobrze prorokował o was obłudnikach Izajasz, kiedy pisał: ʼLud ten czci mnie wargami, ale serce ich daleko jest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Добре Ісая пророкував про вас, лицемірів, як написано: Цей нарід устами мене шанує, а серце його далеке від мене; даремно ж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im: Odpowiednio złożył proroctwo Esaias około was grających rolę przez rozstrzyganie pod człowiekami, tak jak od przeszłości jest w piśmie odwzorowane że: Ten właśnie lud wargami mnie szacuje, zaś serce ich do daleko ma-trzyma w oddaleniu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 im: Dobrze prorokował o was, obłudnikach, Izajasz, jak jest napisane: Lud ten oddaje mi cześć swoimi ustami, ale ich serce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"Rację miał Jesza'jahu, kiedy prorokował o was, obłudnicy. Jak napisano: "Ci ludzie czczą mnie wargami, ale ich serca są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”Izajasz trafnie prorokował o was, obłudnikach, jak jest napisane: ʼLud ten okazuje mi szacunek swoimi wargami, ale ich serca są ode mnie bardzo oddalone.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Odpowiedź Jezusa była ostra i natychmiastowa: —Obłudnicy! Dobrze was określił prorok Izajasz, mówiąc: „Ludzie ci bardzo pięknie o Mnie mówią, ale w ich sercach nie ma miłości do Mnie.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29:13&lt;/x&gt;; &lt;x&gt;330 33:31&lt;/x&gt;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2024-04-29T08:17:37Z</dcterms:modified>
</cp:coreProperties>
</file>