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wielki wobec Pana; nie będzie pił wina ani piwa, a Duch Święty napełni go już w łonie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Pana. Nie będzie pił wina ani mocnego napoju i zostanie napełniony Duchem Świętym już w łonie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wielkim przed obliczem Pańskiem; wina i napoju mocnego nie będzie pił, a Duchem Świętym będzie napełniony zaraz z żywota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 wielki przed Panem, i wina i sycery pić nie będzie, i będzie napełnion Duchem świętym jeszcze z żywota matki swej,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Pana; wina i sycery pić nie będzie i już w łonie matki napełniony zostanie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 i wina, i napoju mocnego pić nie będzie, a będzie napełniony Duchem Świętym już w łonie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obliczem Pana. Nie będzie pił wina ani sycery i już w łonie matki zostanie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PANEM; nie będzie pił wina ani sycery i już w łonie matki napełni go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wielki on będzie przed Panem. Nie będzie pił wina ani sycery, już w łonie swojej matki napełniony zostanie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woli Boga dokona wielkich rzeczy. Nie będzie pił wina ani odurzających napojów, ale od chwili narodzenia będzie pełen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Panem. Nie będzie pił wina ani sycery i już w łonie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буде великий перед Господом, ні вина, ні п'янкого напою не питиме, і наповниться Духом Святим ще з лона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jakościowo bowiem wielki w wejrzeniu wiadomego utwierdzającego pana, i wino i napój wyskokowy w żadnej mierze żeby nie napiłby się, i od ducha świętego będzie przepełniony jeszcze z brzusznego zagłębienia matki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wielkim przed obliczem Pana. Nie będzie pił wina oraz mocnego trunku, ale już w łonie swojej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wielki w oczach Adonai. Nie będzie pił wina ani innego trunku i już od łona matki będzie napełniony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Jehową. Nie ma jednak pić wina ani mocnego napoju i już od łona matki będzie napełniony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wielki w oczach Pana. Nie będzie pił wina ani innych tego rodzaju napojów i już w łonie matki zostanie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2024-04-26T05:48:33Z</dcterms:modified>
</cp:coreProperties>
</file>