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Jakóbowym na wieki,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królestwa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królestwo nie będzie miało końca”.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 wieki królem nad plemieniem Jakuba. Jego panowanie nie będzie mieć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Obejmie na wieki władzę nad potomkami Jakuba i zawsze będzie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królestwo nie będzie miało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довіку царюватиме в домі Якова, і його царюванню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królem aktywnie na ten rodowy dom Iakoba do funkcji wiadomych eonów, i tej królewskiej władzy jego nie będzie pełne urzeczywistnienie.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będzie królował nad domem Jakóba,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rządził Domem Jaakowa na wieki - Jego Królestwu nie będzie końca".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wiecznie panował nad Izraelem, a Jego królestwo nie będzie miało końca!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2024-03-29T07:59:24Z</dcterms:modified>
</cp:coreProperties>
</file>