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Heroda,* ** króla Judei, był pewien kapłan imieniem Zachariasz,*** ze zmiany (kapłańskiej) Abiasza,**** ***** i jego żona, z córek Aarona,****** której na imię było Elżbieta.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 dniach Heroda króla Judei, kapłan pewien imieniem Zachariasz ze zmiany Abiasza, i żona jemu* z córek Aarona. i imię jej Elżbieta.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Heroda, króla Judei, żył pewien kapłan imieniem Zachariasz. Należał on do zmiany kapłańskiej Abiasza. Jego żona Elżbieta pochodziła z rodu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dni Heroda, króla Judei, żył pewien kapłan imieniem Zachariasz, ze zmiany Abiasza. Miał on za żonę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córek Aarona, której na imię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 dni Heroda, króla Judzkiego, kapłan niektóry, imieniem Zacharyjasz, z przemiany Abijaszowej, a żona jego była z córek Aaronowych, której imię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 dni Heroda, króla Żydowskiej ziemie, kapłan niektóry imieniem Zachariasz, z porządku Abiasza, a żona jego z córek Aaronowych, a imię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kapłan, imieniem Zachariasz, z oddziału Abiasza. Miał on żonę z rodu Aarona, a na imię było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 króla judzkiego, żył pewien kapłan imieniem Zachariasz, ze zmiany kapłańskiej Abiasza. Miał on za żonę jedną z córek Aarona, a na imię jej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Heroda, króla Judei, żył pewien kapłan imieniem Zachariasz, ze zmiany Abiasza. Jego żona Elżbieta pochodziła z rodu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 z oddziału Abiasza, imieniem Zachariasz. Miał on żonę z rodu Aarona, której było na imię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Żył za dni Heroda, króla Judei, pewien kapłan imieniem Zachariasz, ze zmiany Abiasza. Miał on żonę, jedną z córek Aarona. Jej imię —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czasów Heroda, króla Judei, żył pewien kapłan Zachariasz, z grupy kapłana Abiasza. Jego żona, Elżbieta, pochodziła z rodu Aarona.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kapłan, imieniem Zachariasz, ze zmiany Abiasza, a jego żona z rodu Aarona miała na imię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дні Ірода, Юдейського царя, був один священик, на ім'я Захарія, з денної черги Авії, та його жінка з дочок Ааронових, а ім'я її - Єлизавета.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Herodesa króla Iudai, kapłan jakiś imieniem Zacharias z jednodniowej zmiany Abiaha, i żona jemu z córek Aarona, i imię jej Elisabet.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dni Heroda króla Judei, był pewien kapłan imieniem Zachariasz ze zmiany Abiasza, i jego żona z córek Aarona, a jej imię brzmiało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J'hudy, był pewien kohen imieniem Z'charia, który należał do zmiany Awii. Jego żona pochodziła z rodu Aharona, a na imię było jej Eliszewa.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 króla Judei, był pewien kapłan imieniem Zachariasz, z oddziału Abijasza, i miał żonę spośród córek Aarona, a na imię było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Zacznę od historii o pewnym kapłanie, Zachariaszu, który żył w Judei za panowania króla Heroda. Należał on do kapłańskiej grupy Abiasza. Z kapłańskiego rodu Aarona pochodziła również jego żona, Elżbieta.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Wielki, syn Żydówki Kypros i Idumejczyka Antypatra, panował w latach 37 p. Chr. – 4 po Chr., wielki budowniczy (m.in. świątyni), sprawny polityk, znany z okrucieństwa; &lt;x&gt;490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Ζαχαρίας, zn.: JHWH wspomniał.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Istniały 24 zmiany kapłańskie; zmiana Abiasza była ósmą wg &lt;x&gt;130 24:10&lt;/x&gt;.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28:1&lt;/x&gt;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"żona jemu" - dativus possessivus, sens: "miał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2024-04-26T14:56:32Z</dcterms:modified>
</cp:coreProperties>
</file>