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jej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6:25-34&lt;/x&gt;;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2024-05-03T18:50:59Z</dcterms:modified>
</cp:coreProperties>
</file>