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7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Hadesie* przechodził udrękę,** podniósł swoje oczy i zobaczył z daleka Abrahama – i Łazarza na jego 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otchłani podniósłszy oczy jego, będąc w męczarniach, widzi Abrahama z daleka i Łazarza na łonie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piekle podniósłszy oczy jego będąc w męczarniach widzi Abrahama z daleka i Łazarza na piersiach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2024-05-05T20:27:06Z</dcterms:modified>
</cp:coreProperties>
</file>