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zatem: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że nie wiedzą, skąd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odpowiedzieli: „Nie wiadomo skąd”.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odpowiedzieli, że nie wiedzą,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Jezusowi, że nie wiedzą.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відповіли, що не знають ізвідки.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odróżnili się dla odpowiedzi: Nie możliwe było wiedzieć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więc: "Nie wiemy, skąd pochodziło".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odpowiedzieć—rzekli w 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2024-05-03T15:38:12Z</dcterms:modified>
</cp:coreProperties>
</file>