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Pan przypatrzył się Piotrowi i przypomniał sobie Piotr słowo Pana jak powiedział mu że zanim kogut zapiać wyprzesz się Mnie trzykrotnie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obrócił się i utkwił w Piotrze swój wzrok. Wtedy Piotrowi przypomniały się słowa Pana, kiedy mówił do niego: Zanim dziś kogut zapieje, trzy razy wyprzesz się*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odwróciwszy się Pan przypatrzył się Piotrowi i przypomniał sobie Piotr słowo Pana, jak powiedział mu,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nim kogut (zapieje) dzisiaj, wyprzesz się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Pan przypatrzył się Piotrowi i przypomniał sobie Piotr słowo Pana jak powiedział mu że zanim kogut zapiać wyprzesz się Mnie trzykrotnie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obrócił się i utkwił w Piotrze wzrok. Wtedy Piotr przypomniał sobie niedawne Jego słowa: Zanim dziś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odwrócił się i spojrzał na Piotra. I przypomniał sobie Piotr słowa Pana, jak mu powiedział: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obróciwszy się, spojrzał na Piotra. I wspomniał Piotr na słowo Pańskie, jako mu był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pierwej niż kur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obróciwszy się, pojźrzał na Piotra. I wspomniał Piotr na słowo Pańskie, jako był powiedział: Iż pierwej niż kur zapieje, trzykroć się mnie zaprzysz.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obrócił się i spojrzał na Piotra. Wspomniał Piotr na słowo Pana, jak mu powiedział: Dziś, 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Pan, obróciwszy się, spojrzał na Piotra; i przypomniał sobie Piotr słowo Pana, jak do niego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kur dziś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obrócił się i spojrzał na Piotra. A Piotr przypomniał sobie to, co mu Pan powiedział: Dziś,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odwrócił się i spojrzał na Piotra. Przypomniał sobie Piotr słowo Pana, gdy mu powiedział: „Dzisiaj, nim kogut zapieje, trzy razy się mnie wyprzesz”.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Pan odwrócił się i spojrzał na Piotra. Piotr przypomniał sobie słowa Pana, które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„Nim kogut dziś dokończy pianie, trzy razy mnie się wyprzesz”.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Pan pojźrzał na Piotra; i wspomniał Piotr na mowę Pańską, jako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przedtym niż kur zapoje, zaprzysz się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spojrzał na Piotra. Piotr przypomniał sobie słowa, które Pan mu powiedział: ʼDzisiaj, zanim kogut zapieje, trzy razy się Mnie wyprzeszʼ.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Обернувшись, Господь поглянув на Петра; і Петро згадав слово Господнє, як сказав він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Перше, ніж півень сьогодні заспіває, зречешся мене тричі.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obrócony utwierdzający pan wejrzał do wnętrza Petrosowi, i został podbudzony do wspomnienia Petros od tego spłyniętego wysłowienia czynu utwierdzającego pana, jak rzekł mu że: zanim okoliczności uczynią koguta skłonnym przygłosić dzisiaj odeprzesz mnie trzy 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Pan się odwrócił oraz spojrzał na Piotra. A Piotr przypomniał sobie słowo Pana, gdy mu powiedział: Zanim kogut dzisiaj zapieje, trzykroć się mnie wyrzekniesz.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odwrócił się i spojrzał prosto na Kefę, a Kefa przypomniał sobie, co Pan powiedział: "Zanim dziś kogut zapieje, trzy razy się mnie wyprzesz".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odwrócił się i spojrzał na Piotra, a Piotr przypomniał sobie wypowiedź Pana, jak rzekł do niego: ”Dzisiaj, zanim kogut zapieje, trzykrotnie się mnie zaprzesz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odwrócił się i spojrzał na Piotra, a on przypomniał sobie Jego słowa: „Zanim jutro rano zapieje kogut, aż trzy razy zaprzeczysz, że Mnie znasz”.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26:34&lt;/x&gt;; &lt;x&gt;480 14:30&lt;/x&gt;; &lt;x&gt;490 22:34&lt;/x&gt;; 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2024-05-07T07:17:19Z</dcterms:modified>
</cp:coreProperties>
</file>