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stawiać pytanie za pytaniem, ale Jezus na żadne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zadawał mu wiele pytań, lecz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słów; ale mu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mów. A on mu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Go też wieloma pytaniami,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Wypytywał go więc wieloma słowy, lecz Ten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więc wiele pytań. Lecz Jezus na żadne z nich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Go wielu słowami, a On na nic mu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Stawiał mu więc wiele różnych pytań, ale Jezus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pytaniami, ale On mu wcale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Ставив йому багато запитань, але він нічого йому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wzywał do uwyraźnienia się zaś go w odwzorowanych słowami wnioskach dostatecznych; on zaś przez żadne nie odróżnił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pytał go w licznych słowach, ale on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ale Jeszua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wypytywać wieloma słowami, ale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więc pytaniami, lecz On w ogóle nie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2024-04-29T02:13:15Z</dcterms:modified>
</cp:coreProperties>
</file>