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wysyłam obietnicę Ojca mojego do was wy zaś siedźcie w mieście Jeruzalem aż kiedy przyobleklibyście się w moc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zsyłam na was obietnicę mojego Ojca.* ** Wy zaś pozostańcie w mieście,*** dopóki nie zostaniecie przyodziani mocą z wysokości.****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[oto]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ja wysyłam obietnicę Ojca mego do was. Wy zaś siedźcie w mieście, aż (kiedy) wdziejecie na siebie z wysokości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wysyłam obietnicę Ojca mojego do was wy zaś siedźcie w mieście Jeruzalem aż kiedy przyobleklibyście się (w) moc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zsyłam na was obietnicę mojego Ojca. Wy zaś nie ruszajcie się z miasta, dopóki nie zostaniecie wyposażeni w moc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ześlę na was obietnicę mego Ojca, a wy zostańcie w mieście Jerozolimie, aż będziecie przyobleczeni mocą z wysoka.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oto ja poślę na was obietnicę Ojca mego, a wy zostańcie w mieście Jeruzalemie, dokąd nie będziecie przyobleczeni mocą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posyłam obietnicę Ojca mego na was, a wy siedźcie w mieście, aż będziecie obleczeni mocą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ześlę na was obietnicę mojego Ojca. Wy zaś pozostańcie w mieście, aż będziecie przyobleczeni w moc z wysoka.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oto Ja zsyłam na was obietnicę mojego Ojca. Wy zaś pozostańcie w mieście, aż zostaniecie przyobleczeni mocą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wam Obietnicę Mojego Ojca. Dlatego pozostańcie w mieście dopóki nie przyjmiecie mocy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zsyłam na was obietnicę mojego Ojca. Pozostańcie w mieście, dopóki nie zostaniecie napełnieni mocą z wysoka”.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oto ja posyłam do was ową Obietnicę mojego Ojca. Wy teraz zostańcie w tym mieście, dopóki nie odziejecie się Mocą z wysokości”.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poślę wam to, co obiecał mój Ojciec. Dlatego zostańcie w mieście, dopóki nie otrzymacie mocy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was dar obiecany przez mojego Ojca. Wy zaś zostańcie w mieście, aż nie otrzymacie mocy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ось я посилаю на вас обітницю мого Батька, а ви лишайтеся в місті [Єрусалимі], доки не зодягнетеся силою з висоти.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odprawiam wiadomą zapowiedź wiadomego ojca mojego aktywnie na was; wy zaś osiądźcie w tym mieście aż do czasu którego wdzialibyście się w z niewiadomej wysokości niewiadomą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wysyłam do was obietnicę mojego Ojca; ale zostańcie w mieście Jerozolimie, aż nie będziecie odziani mocą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zsyłam na was to, co mój Ojciec obiecał, zostańcie więc tutaj w mieście, aż otrzymacie moc z wysoka".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zsyłam na was to, co obiecał mój Ojciec. Wy jednak przebywajcie w mieście, aż zostaniecie przyodziani mocą z wysokości”.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niedługo ześlę wam to, co obiecał mój Ojciec. Na razie pozostańcie tu, w mieście, aż napełni was moc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3:15-18&lt;/x&gt;; wypełnienie &lt;x&gt;300 31:31&lt;/x&gt;; &lt;x&gt;330 36:26&lt;/x&gt;.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15:26&lt;/x&gt;; &lt;x&gt;500 16:7&lt;/x&gt;; &lt;x&gt;510 1:4&lt;/x&gt;; &lt;x&gt;510 2:33&lt;/x&gt;; &lt;x&gt;560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12:11&lt;/x&gt;;&lt;x&gt;490 21:12-15&lt;/x&gt;. Różnicę widać w życiu Piotra; por. &lt;x&gt;490 22:54-62&lt;/x&gt; z &lt;x&gt;510 2:14-41&lt;/x&gt;.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1:17&lt;/x&gt;;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2024-05-06T01:51:11Z</dcterms:modified>
</cp:coreProperties>
</file>