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był nauczający i byli siedzący faryzeusze i nauczyciele Prawa którzy byli przychodzący z każdej wioski Galilei i Judei i Jeruzalem i moc Pana była ku by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z tych dni – gdy On nauczał, a siedzieli (tam) faryzeusze i nauczyciele Prawa,* którzy przybyli ze wszystkich wiosek Galilei i Judei oraz z Jerozolimy – była też moc Pana,** po to, by On leczył.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dni, i on był nauczający, i byli siedzący faryzeusze i nauczyciele Prawa, którzy byli przybyli z każdej wsi Galilei, i Judei, i Jeruzalem. I moc Pana była (ku) (temu) (by uzdrawiał) (on).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był nauczający i byli siedzący faryzeusze i nauczyciele Prawa którzy byli przychodzący z każdej wioski Galilei i Judei i Jeruzalem i moc Pana była ku (by) uzdrawiać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wśród słuchaczy siedzieli również faryzeusze i nauczyciele Prawa, którzy zeszli się ze wszystkich wiosek Galilei i Judei oraz z Jerozolimy. A była w Nim moc Pana, dzięki której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nauczał, siedzieli tam też faryzeusze i nauczyciele prawa, którzy się zeszli ze wszystkich miasteczek Galilei, Judei i Jerozolimy. A moc Pana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obecna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ich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niektórego, że on nauczał, a siedzieli też tam i Faryzeuszowie i nauczyciele Zakonu, którzy się byli zeszli ze wszystkich miasteczek Galilejskich i Judzkich, i z Jeruzalemu; a moc Pańska przytomna była uzdrawianiu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siedział, ucząc. I siedzieli Faryzeuszowie i zakonni Doktorowie, którzy byli przyszli ze wszytkich miasteczek Galilejej i Żydowskiej ziemi, i z Jeruzalem, a moc Pańska była ku uzdrowieniu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faryzeusze i uczeni w Prawie, którzy przyszli ze wszystkich miejscowości Galilei, Judei i z Jeruzalem. A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nauczał, a siedzieli tam faryzeusze i nauczyciele zakonu, którzy przybyli ze wszystkich wiosek galilejskich i judzkich, i z Jerozolimy, a w nim była moc Pana ku uzdrawianiu,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też faryzeusze i nauczyciele Prawa, którzy przybyli ze wszystkich miejscowości Galilei, Judei i z Jeruzalem. A Pan dał Mu 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siedzieli tam faryzeusze i znawcy Prawa, którzy przybyli ze wszystkich miejscowości Galilei, Judei i z Jeruzalem. I była w Nim moc Pańska, tak że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któregoś dnia nauczał, siedzieli tam również faryzeusze i nauczyciele Prawa. Przyszli ze wszystkich okolic Galilei, Judei i z Jeruzalem. A moc Pańska była taka, że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Jezus nauczał, siedzieli koło niego faryzeusze i nauczyciele Prawa, którzy przyszli z różnych miejscowości Galilei, Judei i z Jerozolimy, a Pan dał mu moc uzdrawiania.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nauczał w obecności faryzeuszy i nauczycieli Pisma, którzy przybyli ze wszystkich miejscowości galilejskich i z Judei, i z Jeruzalem. A Pan miał moc uzdrawiania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одного дня, коли він навчав, - сиділи фарисеї і законовчителі, які поприходили з усіх сіл галилейських і юдейських та Єрусалима; і сила Господня була в ньому, щоб оздоровляти.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tych dni i on był nauczający, i byli odgórnie siedzący jako na swoim farisaiosi i nauczyciele Przydzielonego obyczajowego prawa którzy byli przedtem przyszedłsi z wszystkiej otwartej wiejskiej osady Galilai i Iudai i Ierusalemu, i niewiadoma moc niewiadomego utwierdzającego pana była do funkcji tego które zdolnym leczyć czyniło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wydarzyło się w jednym dniu kiedy on nauczał i siedzieli faryzeusze oraz nauczyciele Prawa, którzy przybyli z każdego miasteczka Galilei, Judei, i Jerozolimy, a moc Pana była ku ich uzdrawianiu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nauczał, byli tam p'ruszim i nauczyciele Tory, którzy przybyli z różnych miejscowości w Galil i J'hudzie, także z Jeruszalaim. A moc Adonai była z Nim, aby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nauczał, a siedzieli tam faryzeusze oraz nauczyciele prawa, którzy przyszli z każdej wioski w Galilei i z Judei, i z Jerozolimy: a była z nim moc Pana, by mógł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nauczał, usiedli przy Nim faryzeusze i przywódcy religijni. Przyszli z wielu miejscowości w Galilei i Judei, a także z Jerozolimy. Jezus mocą Boga uzdrawiał właśnie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&lt;x&gt;490 2:46&lt;/x&gt;; &lt;x&gt;510 5:34&lt;/x&gt;; &lt;x&gt;610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6:19&lt;/x&gt;;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2024-04-27T08:31:18Z</dcterms:modified>
</cp:coreProperties>
</file>