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5:27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36"/>
        <w:gridCol w:w="55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tych wyszedł i ujrzał celnika imieniem Lewi siedzącego na cle i powiedział mu podąż za Mną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wyszedł i zobaczył celnika* imieniem Lewi, siedzącego przy stole celnym – i powiedział do niego: Chodź za Mną.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 tym wyszedł. i ujrzał poborcę imieniem Lewi siedzącego na cle*. i powiedział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Towarzysz mi.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tych wyszedł i ujrzał celnika imieniem Lewi siedzącego na cle i powiedział mu podąż za Mną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5:46&lt;/x&gt;; &lt;x&gt;470 11:19&lt;/x&gt;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Miejsce poboru podatków.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2024-04-27T08:37:30Z</dcterms:modified>
</cp:coreProperties>
</file>