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zlitował się* nad nią i powiedział do niej: Przestań płakać.**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ją Pan ulitował się nad nią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Wzruszony tym widokiem Pan zwrócił się do niej: Przestań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ją zobaczył, ulitował się nad nią i powiedział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ujrzawszy Pan użalił się jej,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Pan, ulitował się nad nią i rzekł jej: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widok Pan zlitował się nad nią i rzekł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Pan zobaczył, użalił się nad nią 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wzruszył się bardzo i powiedział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ją zobaczył, ulitował się nad nią i powiedział: „Nie płacz”.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ją ujrzał, wzruszył się nad nią i 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płacz”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ujźrzawszy ją Pan, rozlitował się nad nią,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ją zobaczył, ulitował się i powiedział: -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її, Господь змилосердився над нею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плач.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ją utwierdzający pan zjednoczył się wewnętrznym narządem zgodnie zależnie na niej i rzekł jej: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ją zobaczył, Pan ulitował się nad nią oraz jej powiedział: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ją zobaczył, ogarnęło Go współczucie i powiedział: "Nie płacz".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ją ujrzał, ulitował się nad nią i rzekł do niej: ”Przestań płakać”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ją, ogarnięty wielkim współczuciem, rzekł do niej: —Nie płacz!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20:34&lt;/x&gt;; &lt;x&gt;480 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2024-05-01T04:36:34Z</dcterms:modified>
</cp:coreProperties>
</file>