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wszystkich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donieśli też Janowi jego uczniowie.* Wówczas Jan przywołał do siebie dwóch spośród swoich uczniów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oznajmili Janowi uczniowie jego o wszystkich tych. I przywoławszy do siebie dwóch jakichś (z) uczniów jego, 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wszystkich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9:14&lt;/x&gt;; &lt;x&gt;490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2024-05-01T07:23:57Z</dcterms:modified>
</cp:coreProperties>
</file>