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on zaś powiedział Legion gdyż demony liczne wszedł weszły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go: Jak ci na imię? A on odpowiedział: Legion, gdyż weszło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zaś 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ci imię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Legion, bo weszły* demony liczne w niego.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(on) zaś powiedział Legion gdyż demony liczne wszedł (weszły)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2024-04-29T08:59:19Z</dcterms:modified>
</cp:coreProperties>
</file>