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wiara* cię ocaliła, idź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niej: Córko, twoja wiara cię ocaliła.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Ufaj, córko! Twoja wiara cię uzdrowiła,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powiedział: Córko, wiara twoja ciebie uzdrowiła.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Córko,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twoja uzdrowiła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jej oznajmił: Córko, twoja wiara cię uzdrowiła,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powiedział: „Córko, twoja wiara cię uzdrowiła.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jej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„Córko, twoja wiara przyniosła ci ratunek. Idź w pokoju”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Córko, wiara twa zachowała cię;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powiedział: - Córko, wiara twoja cię zbawiła.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Дочко, віра твоя врятувала тебе; іди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jej: Córka, ta wiadoma wiara wtwierdzenia do rzeczywistości należąca do ciebie, trwale ocaliła cię; wyprawiaj się do sfery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jej powiedział: Ufaj, córko; twoja wiara cię uzdrowiła;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"Moja córko, twoja ufność cię ocaliła, odejdź w 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niej: ”Córko, twoja wiara cię uzdrowiła;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—Córko! Uwierzyłaś, więc odzyskałaś zdrowie. Idź w pokoju!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7:50&lt;/x&gt;; &lt;x&gt;490 17:19&lt;/x&gt;;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2024-04-29T11:36:25Z</dcterms:modified>
</cp:coreProperties>
</file>