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3066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jej odwagi córko wiara twoja ocaliła cię idź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niej: Córko, twoja wiara* cię ocaliła, idź w pokoju.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Córko, wiara twa uratowała cię;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jej odwagi córko wiara twoja ocaliła cię idź w pokoju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7:50&lt;/x&gt;; &lt;x&gt;490 17:19&lt;/x&gt;; &lt;x&gt;490 18:42&lt;/x&gt;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2024-04-29T09:48:35Z</dcterms:modified>
</cp:coreProperties>
</file>