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słuchaj* wszystkich tych słów, które ja ci nakazuję, po to, by było dobrze tobie i twoim synom po tobie, na wieki – jeśli (tylko) będziesz czynił to, co dobre i prawe** w oczach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i wykonuj.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i  prawe :  PS  odwraca  kolejność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2024-04-30T03:41:36Z</dcterms:modified>
</cp:coreProperties>
</file>