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idziesz, by je wydziedziczyć, i (ty) je wydziedziczysz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się udajesz, aby je wydziedziczyć, to gdy to uczynisz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wytępi przed tobą narody, do których idziesz, by nimi zawładnąć, i opanujesz je, i zamieszkasz w ich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Pan, Bóg twój, przed obliczem twojem te narody, do których ty wnijdziesz, abyś je posiadł, i opanował je, i mieszkał w ziemi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wytraci JAHWE Bóg twój przed obliczem twoim narody, do których wnidziesz posieść je, a posiędziesz je i, mieszkać będziesz w ziemi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przed tobą narody, które ty idziesz wydziedziczyć, gdy je wydziedziczysz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wytępi przed tobą narody, do których idziesz, aby nimi zawładnąć, i opanujesz je, i osiedlisz się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wytępi JAHWE, twój Bóg, narody, do których idziesz, aby je wydziedziczyć, gdy weźmiesz je w posiadanie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zgładzi przed tobą narody, którymi idziesz zawładnąć, ty, gdy już je zniszczysz i zamieszkasz w ich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Jahwe, twój Bóg, wytraci przed tobą narody, do których idziesz, by nimi zawładnąć, kiedy już wygnasz je z posiadłości i zamieszkasz w ich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wytępi narody [z ziemi], do której [niebawem] wejdziesz, i wypędzisz je sprzed siebie, i uda ci się posiąść ich ziemię i zamieszkać w niej,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твій вигубить народи, до яких входиш ти туди унаслідити їхню землю, від твого лиця і унаслідиш їх і поселишся в їхній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WIEKUISTY, twój Bóg, wytępi te narody, do których idziesz, byś je wytępił sprzed twojego oblicza oraz zamieszkasz w ich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wytraci przed tobą narody, do których się udajesz, by je wywłaszczyć, to je wywłaszczysz i będziesz mieszkał w ich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2024-04-30T00:41:04Z</dcterms:modified>
</cp:coreProperties>
</file>