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podobnego nie uczynicie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 z 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Panu Bogu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postąpicie tak z Panem,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Pana, waszego Boga, nic takiego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będziecie postępować wobec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inaczej macie służyć JAHWE, waszemu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tak będziecie służyli swemu Bogu,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wykonujcie żadnej [służby świętych oddań] dla Boga, waszego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вчините так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podobnych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tak postąpić wobec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2024-04-30T00:40:34Z</dcterms:modified>
</cp:coreProperties>
</file>