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teraz z Twojej świętej siedziby, z nieba, i pobłogosław twój lud, Izraela. Pobłogosław też 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ze swego świętego przybytku z nieba, i błogosław swemu ludowi Izraela oraz ziemi, którą nam dałeś, tak jak poprzysiągłeś naszym ojcom,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z mieszkania świętego twojego z nieba, a błogosław ludowi twemu Izraelskiemu i ziemi, którąś nam dał, jakoś przysiągł ojcom naszym,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Wejźrzyj z świątnice twojej i z wysokiego niebios mieszkania, a błogosław ludowi twemu Izraelskiemu i ziemi, którąś nam dał, jakoś przysiągł ojcom naszym -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świętego mieszkania, z niebios, spojrzyj i pobłogosław Izraela, lud swój, podobnie jak i ziemię, którą nam dałeś, jak poprzysiągłeś naszym przodkom -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tedy ze swego świętego przybytku, z nieba, i pobłogosław twój lud, Izraela, i 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dół ze swego świętego mieszkania, z niebios, i pobłogosław Twój lud, Izraela i ziemię, którą nam dałeś, jak przysiągłeś naszym ojcom,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nieba, z twojej świętej siedziby, i pobłogosław twój lud, Izraela, oraz ziemię opływającą w mleko i miód, którą nam dałeś, tak jak przysiągłeś naszym ojcom».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z nieba, ze swego świętego mieszkania, i pobłogosław swemu ludowi izraelskiemu i tej ziemi, którą nam dałeś - jak to poprzysiągłeś naszym ojcom -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[Wypełniliśmy nasz obowiązek, a teraz Ty uczyń, co nam obiecałeś], spójrz z Twojego Świętego Miejsca, z nieba, i pobłogosław Twój lud, Jisraela, i ziemię, którą dałeś nam, tak [jak] przysiągłeś naszym praojcom, [że dasz nam]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з неба з святого дому твого і поблагослови твій нарід Ізраїль і землю, яку Ти їм дав, так як ти поклявся нашим батькам дати нам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Twojego świętego Przybytku, z niebios i pobłogosław Twój lud – Israel, oraz ziemię opływającą mlekiem i miodem, którą nam oddałeś, jak zaprzysięgłeś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w dół ze swego świętego mieszkania, z niebios, i pobłogosław swój lud, Izraela, oraz ziemię, którą nam dałeś, jak to przysiągłeś naszym praojcom,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2024-05-08T10:27:37Z</dcterms:modified>
</cp:coreProperties>
</file>