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zawrócisz i będziesz słuchał głosu JHWH* i spełniał wszystkie Jego przykazania, które ja ci dziś nadaję.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zawrócisz i będziesz słuchał głosu JAHWE i spełniał wszystkie Jego przykazania, które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zawrócisz i będziesz słuchał głosu JAHWE i wypełniał wszystkie jego przykazania, które ci dziś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nawróciwszy się posłuszny będziesz głosowi Pańskiemu, i czynić będziesz wszystkie przykazania jego, które ja tobie dziś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się nawrócisz i usłuchasz głosu JAHWE Boga twego i będziesz czynił wszytkie przykazania jego, które ja dziś rozkazuję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znowu będziesz słuchał głosu Pana, wypełniając wszystkie polecenia, które ja tobie dziś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nawrócisz się i będziesz słuchał głosu Pana, i spełniał wszystkie jego przykazania, które ja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nawrócisz się, będziesz słuchał głosu JAHWE i spełniał wszystkie Jego przykazania, które ja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się nawrócisz, będziesz słuchał głosu JAHWE i wypełnisz wszystkie Jego przykazania, które ja ci dziś przekazuję.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znowu będziesz słuchał głosu Jahwe, wypełniając te wszystkie przykazania, które ci dzisiaj zalecam.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Powrócisz i będziesz posłuszny słowu Boga i wypełnisz wszystkie Jego przykazania, które ja ci nakazuję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повернешся і послухаєшся голосу Господа Бога твого і чинитимеш його заповіді, які я тобі сьогодні заповідаю,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się odwrócisz od błędu i będziesz słuchał głosu WIEKUISTEGO, oraz spełniał wszystkie Jego przykazania, które ci dzisiaj oznajmiam.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zawrócisz i będziesz słuchał głosu JAHWE, i wprowadzał w czyn wszystkie jego przykazania, które ci dzisiaj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i klk Mss dod.: twojego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2024-04-29T19:02:29Z</dcterms:modified>
</cp:coreProperties>
</file>