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poszczęści ci JAHWE, twój Bóg, nadzwyczajnie, w każdym dziele twojej ręki, w owocu twojego łona i w owocu twojego bydła, i w owocu twojej ziemi, ku dobremu, gdyż JAHWE znów będzie cieszył się nad tobą ku dobremu, jak cieszył się nad twoimi ojcami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poszczęści ci JAHWE, twój Bóg, nadzwyczajnie, w każdym dziele twoich rąk, w owocu twojego łona, w przychówku twojego bydła i w plonach twoich pól, ku dobremu, gdyż JAHWE znów będzie cieszył się, darząc cię dobrem, jak cieszył się, gdy wyświadczał je twoim ojcom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poszczęści tobie w każdej sprawie twych rąk, w owocu twego łona, w owocu twego bydła i w owocu twej ziemi, ku dobremu. JAHWE bowiem znowu będzie się cieszył tobą, czyniąc ci dobro, jak się cieszył twoimi ojcami;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poszczęścić Pan, Bóg twój, w każdej sprawie rąk twoich, w owocu żywota twego, i w owocu bydła twego, i w owocu ziemi twej, ku dobremu; albowiem obróci się Pan, aby się cieszył z ciebie, czyniąc ci dobrze, jako się cieszył z ojców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JAHWE Bóg twój, że będziesz obfitował we wszytkich sprawach rąk twoich, w płodzie żywota twego i w owocu bydła twego, i w urodzaju ziemie twojej, i w żyzności wszech rzeczy. Abowiem nawróci się JAHWE, aby się weselił nad tobą we wszytkich dobrach, jako się weselił nad ojcy twemi: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poszczęści tobie w każdym poczynaniu twej ręki, w owocach twego łona, w przychówku bydła i płodach ziemi. Bo Pan na nowo będzie się cieszył ze świadczenia ci dobrodziejstw, jak cieszył się, wyświadczając je twoim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obdarzy cię Pan, Bóg twój, dobrem w każdym dziele twoich rąk, w twoim potomstwie, w rozpłodzie twojego bydła, w plonie twojej ziemi, gdyż Pan znów radować się będzie twoją pomyślnością, jak radował się twoimi ojcami,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obdarzy cię pomyślnością w każdym dziele twoich rąk, w twoim potomstwie, w przychówku twego bydła i w plonach twojej ziemi, ponieważ JAHWE będzie się znowu cieszył twoim dobrem, jak cieszył się z twoich przodków,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sprawi, że twoja praca przyniesie obfite owoce, płodna będzie twoja żona, liczne będzie twoje bydło i urodzajna twoja ziemia. JAHWE znów będzie się radował, czyniąc dla ciebie dobro, jak się cieszył, gdy je czynił dla twoich przodków,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Bóg, Jahwe, obdarzy cię obfitością we wszelkiej pracy twych rąk, w owocach twojego łona, w przychówku bydła i płodach ziemi, na szczęście! Albowiem Jahwe na nowo będzie się cieszył tobą, na [twoje] szczęście, jak się cieszył twymi ojcami,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obdarzy cię obfitością we wszystkich dziełach, które czynisz, w owocach twojego łona, w potomstwie twojego bydła i w owocach twojej ziemi, bo Bóg znowu będzie się cieszył tobą, czyniąc dobro dla ciebie, tak jak cieszył się [czyniąc dobro dla] twoich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твій подбає за тебе в кожному ділі твоїх рук, в нащадках твого лона і в нащадках твого скота і в плодах твоєї землі, бо Господь Бог твій повернеться, щоб розвеселитися тобою на добро, так як розвеселився твоїми батьками,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WIEKUISTY, dla twojego dobra, nadmierzy ci w każdej sprawie twych rąk, w owocu twojego życia, w płodzie twojego bydła i w plonie twojej roli; gdyż nad tobą znów będzie WIEKUISTY, aby ci dobrze świadczyć, jak radował się z 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sprawi, że będziesz miał więcej niż trzeba we wszelkiej pracy swych rąk, w owocu twego łona i owocu zwierząt domowych, i owocu twej ziemi, zaznając dobrobytu, gdyż JAHWE znowu będzie się wielce radował nad tobą ku dobremu, tak jak wielce się radował nad twoimi praojcami;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2024-04-29T18:06:43Z</dcterms:modified>
</cp:coreProperties>
</file>