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8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skończył przekazywać wszystkie słowa całemu Izraelowi,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przekazywać te wszystkie słowa całemu Izraelowi,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Mojżesz skończył mówić wszystkie te słowa do całego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dokonał Mojżesz mówić tych wszystkich słów do wszystkiego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dokonał tych wszystkich powieści, mówiąc do wszytkiego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wygłaszać wszystkie te słowa do całego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wypowiedział do końca te słowa do całego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zakończył wygłaszanie wszystkich tych słów do całego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wygłaszać pieśń do wszystkich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Mojżesz skończył mówić wszystkie te słowa do całego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Mosze skończył wypowiadać wszystkie te słowa do całego Jisraela,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закінчив говорити до всього Ізраїля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wypowiedział do Israela wszystkie te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mówić wszystkie te słowa całemu Izraelowi,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2024-05-05T07:19:55Z</dcterms:modified>
</cp:coreProperties>
</file>