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Słowo; 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ono Słowo było u Boga, a Bogiem było ono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 Boga,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zwrócone ku Bogu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-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to Słowo było u Boga, Bogiem było to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Słowo było u Boga i było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Спочатку було слово, і слово було в Бога, і слово було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nieokreślonym prapoczątku był określony odwzorowany wniosek, i ten odwzorowany wniosek był istotnie intymnie do określonego boga, i jakiś nieokreślony bóg był ten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od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Słowo było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 Słowo, a Słowo był u Boga i Słowo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Było ono u Boga i było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2024-04-17T03:40:24Z</dcterms:modified>
</cp:coreProperties>
</file>