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5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wiem, że jeśli ― poprosiłbyś ― Boga, da Ci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 że jak kolwiek poprosiłbyś Boga da Ci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o cokolwiek poprosiłbyś Boga – da ci to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teraz wiem, że ile poprosisz Boga, da ci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 że jak- kolwiek poprosiłbyś Boga da Ci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Bóg da Ci wszystko, o co Go poprosisz.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Bóg da tobie, o cokolwiek go poprosisz.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o cokolwiek byś prosił Boga, da ci to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teraz wiem, że o cokolwiek będziesz Boga prosił, da-ć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teraz wiem, że Bóg da Ci wszystko, o cokolwiek byś prosił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o cokolwiek byś prosił Boga, da ci to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Bóg da Tobie, o cokolwiek Go poprosisz.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teraz wiem, że Bóg da Ci wszystko, o co tylko Go poprosisz”.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nawet i teraz jestem przekonana, że o cokolwiek poprosisz Boga, Bóg ci to da”.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jestem przekonana, że nawet teraz Bóg da ci to, o co go poprosisz!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teraz wiem, że Bóg da Ci wszystko, o co Go poprosisz.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й тепер знаю, що Бог дасть тобі те, що лишень попросиш у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od przeszłości wiem że te które by poprosiłbyś dla siebie wiadomego boga, da tobie ten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wiem, że jak daleko byś poprosił Boga Bóg ci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teraz wiem, że o cokolwiek poprosisz Boga, Bóg da 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o cokolwiek Boga poprosisz, Bóg ci 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jestem przekonana, że nawet teraz Bóg da Ci to, o co Go poprosisz.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2024-04-24T03:26:57Z</dcterms:modified>
</cp:coreProperties>
</file>